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1681" w14:textId="7D3030CE" w:rsidR="009B1E3F" w:rsidRPr="00E34B6A" w:rsidRDefault="00A24876" w:rsidP="00E34B6A">
      <w:pPr>
        <w:jc w:val="center"/>
        <w:rPr>
          <w:sz w:val="32"/>
          <w:szCs w:val="32"/>
        </w:rPr>
      </w:pPr>
      <w:bookmarkStart w:id="0" w:name="_GoBack"/>
      <w:bookmarkEnd w:id="0"/>
      <w:r w:rsidRPr="00E34B6A">
        <w:rPr>
          <w:sz w:val="32"/>
          <w:szCs w:val="32"/>
        </w:rPr>
        <w:t>ALWZ SNNY – TECH RIDER</w:t>
      </w:r>
    </w:p>
    <w:p w14:paraId="4F4E70FB" w14:textId="03B32FC2" w:rsidR="00A24876" w:rsidRDefault="00A24876" w:rsidP="00E34B6A">
      <w:pPr>
        <w:jc w:val="center"/>
      </w:pPr>
    </w:p>
    <w:p w14:paraId="0C3BD762" w14:textId="6EC27D07" w:rsidR="00A24876" w:rsidRPr="00E34B6A" w:rsidRDefault="00A24876" w:rsidP="00E34B6A">
      <w:pPr>
        <w:jc w:val="center"/>
        <w:rPr>
          <w:b/>
          <w:bCs/>
          <w:sz w:val="28"/>
          <w:szCs w:val="28"/>
        </w:rPr>
      </w:pPr>
    </w:p>
    <w:p w14:paraId="364358C0" w14:textId="019839C6" w:rsidR="00A24876" w:rsidRPr="00E34B6A" w:rsidRDefault="00A24876" w:rsidP="00E34B6A">
      <w:pPr>
        <w:jc w:val="center"/>
        <w:rPr>
          <w:b/>
          <w:bCs/>
          <w:sz w:val="28"/>
          <w:szCs w:val="28"/>
        </w:rPr>
      </w:pPr>
      <w:r w:rsidRPr="00E34B6A">
        <w:rPr>
          <w:b/>
          <w:bCs/>
          <w:sz w:val="28"/>
          <w:szCs w:val="28"/>
        </w:rPr>
        <w:t>Needed Requirements:</w:t>
      </w:r>
    </w:p>
    <w:p w14:paraId="47ED2078" w14:textId="6F0376A1" w:rsidR="00A24876" w:rsidRDefault="00A24876" w:rsidP="00E34B6A">
      <w:pPr>
        <w:jc w:val="center"/>
      </w:pPr>
    </w:p>
    <w:p w14:paraId="72EAFE63" w14:textId="41F4CB77" w:rsidR="00A24876" w:rsidRDefault="00376B94" w:rsidP="00E34B6A">
      <w:pPr>
        <w:jc w:val="center"/>
      </w:pPr>
      <w:r>
        <w:t xml:space="preserve">Adequate </w:t>
      </w:r>
      <w:r w:rsidR="00A24876">
        <w:t>Sound System</w:t>
      </w:r>
      <w:r w:rsidR="004C7B5D">
        <w:t xml:space="preserve"> that we can plug into via XLR or RCA</w:t>
      </w:r>
    </w:p>
    <w:p w14:paraId="51A69AB3" w14:textId="77777777" w:rsidR="004C7B5D" w:rsidRDefault="004C7B5D" w:rsidP="00E34B6A">
      <w:pPr>
        <w:jc w:val="center"/>
      </w:pPr>
    </w:p>
    <w:p w14:paraId="124C7D6B" w14:textId="7F89B93D" w:rsidR="00A24876" w:rsidRDefault="00A24876" w:rsidP="00E34B6A">
      <w:pPr>
        <w:jc w:val="center"/>
      </w:pPr>
      <w:r>
        <w:t>1 Stage Monitor</w:t>
      </w:r>
    </w:p>
    <w:p w14:paraId="61944ECC" w14:textId="77777777" w:rsidR="004C7B5D" w:rsidRDefault="004C7B5D" w:rsidP="00E34B6A">
      <w:pPr>
        <w:jc w:val="center"/>
      </w:pPr>
    </w:p>
    <w:p w14:paraId="73D50D8B" w14:textId="4F9402BC" w:rsidR="00A24876" w:rsidRDefault="00A24876" w:rsidP="00E34B6A">
      <w:pPr>
        <w:jc w:val="center"/>
      </w:pPr>
      <w:r>
        <w:t xml:space="preserve">DJ Table </w:t>
      </w:r>
      <w:r w:rsidR="00E34B6A">
        <w:t>– Preferably at least 3</w:t>
      </w:r>
      <w:r w:rsidR="00376B94">
        <w:t>6</w:t>
      </w:r>
      <w:r w:rsidR="00E34B6A">
        <w:t>’ H x 48’L x 20’ W</w:t>
      </w:r>
    </w:p>
    <w:p w14:paraId="39E8CD0D" w14:textId="77777777" w:rsidR="004C7B5D" w:rsidRDefault="004C7B5D" w:rsidP="00E34B6A">
      <w:pPr>
        <w:jc w:val="center"/>
      </w:pPr>
    </w:p>
    <w:p w14:paraId="7EDD4C71" w14:textId="672E5903" w:rsidR="00E34B6A" w:rsidRDefault="00E34B6A" w:rsidP="00E34B6A">
      <w:pPr>
        <w:jc w:val="center"/>
      </w:pPr>
      <w:r>
        <w:t>Load in Sound Check – Preferably at least 2 hours prior to event</w:t>
      </w:r>
    </w:p>
    <w:p w14:paraId="7819BE8C" w14:textId="0EB007BC" w:rsidR="00376B94" w:rsidRDefault="00376B94" w:rsidP="00E34B6A">
      <w:pPr>
        <w:jc w:val="center"/>
      </w:pPr>
    </w:p>
    <w:p w14:paraId="122568FA" w14:textId="330BC885" w:rsidR="00376B94" w:rsidRDefault="00376B94" w:rsidP="00E34B6A">
      <w:pPr>
        <w:jc w:val="center"/>
      </w:pPr>
      <w:r>
        <w:t>Cooling Fan</w:t>
      </w:r>
    </w:p>
    <w:p w14:paraId="517A6B28" w14:textId="77777777" w:rsidR="00A24876" w:rsidRDefault="00A24876"/>
    <w:sectPr w:rsidR="00A2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76"/>
    <w:rsid w:val="00077AB2"/>
    <w:rsid w:val="00376B94"/>
    <w:rsid w:val="004C7B5D"/>
    <w:rsid w:val="009B1E3F"/>
    <w:rsid w:val="00A24876"/>
    <w:rsid w:val="00E3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EC4E"/>
  <w15:chartTrackingRefBased/>
  <w15:docId w15:val="{12D56985-3C29-1442-9766-3A395300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Sharafeddin</dc:creator>
  <cp:keywords/>
  <dc:description/>
  <cp:lastModifiedBy>Wally Saukerson</cp:lastModifiedBy>
  <cp:revision>2</cp:revision>
  <dcterms:created xsi:type="dcterms:W3CDTF">2021-12-01T19:42:00Z</dcterms:created>
  <dcterms:modified xsi:type="dcterms:W3CDTF">2021-12-01T19:42:00Z</dcterms:modified>
</cp:coreProperties>
</file>